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F6691E" w:rsidRPr="00AE12E9" w:rsidTr="00A12D95">
        <w:trPr>
          <w:trHeight w:val="6223"/>
        </w:trPr>
        <w:tc>
          <w:tcPr>
            <w:tcW w:w="9571" w:type="dxa"/>
          </w:tcPr>
          <w:p w:rsidR="00F6691E" w:rsidRDefault="000A2FA6" w:rsidP="00A12D95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  <w:r>
              <w:rPr>
                <w:b/>
                <w:bCs/>
                <w:sz w:val="56"/>
                <w:szCs w:val="56"/>
                <w:lang w:val="en-US"/>
              </w:rPr>
              <w:t>Twen</w:t>
            </w:r>
            <w:r w:rsidR="00E35295">
              <w:rPr>
                <w:b/>
                <w:bCs/>
                <w:sz w:val="56"/>
                <w:szCs w:val="56"/>
                <w:lang w:val="en-US"/>
              </w:rPr>
              <w:t>ty</w:t>
            </w:r>
            <w:r w:rsidR="00F6691E">
              <w:rPr>
                <w:b/>
                <w:bCs/>
                <w:sz w:val="56"/>
                <w:szCs w:val="56"/>
                <w:lang w:val="en-US"/>
              </w:rPr>
              <w:t xml:space="preserve"> divide on </w:t>
            </w:r>
            <w:r>
              <w:rPr>
                <w:b/>
                <w:bCs/>
                <w:sz w:val="56"/>
                <w:szCs w:val="56"/>
                <w:lang w:val="en-US"/>
              </w:rPr>
              <w:t>ten</w:t>
            </w:r>
            <w:r w:rsidR="00F6691E">
              <w:rPr>
                <w:b/>
                <w:bCs/>
                <w:sz w:val="56"/>
                <w:szCs w:val="56"/>
                <w:lang w:val="en-US"/>
              </w:rPr>
              <w:t xml:space="preserve"> is…………….</w:t>
            </w:r>
          </w:p>
          <w:p w:rsidR="00F6691E" w:rsidRDefault="00F6691E" w:rsidP="00A12D95">
            <w:pPr>
              <w:spacing w:after="0" w:line="240" w:lineRule="auto"/>
              <w:jc w:val="center"/>
              <w:rPr>
                <w:b/>
                <w:sz w:val="56"/>
                <w:szCs w:val="56"/>
                <w:lang w:val="en-US"/>
              </w:rPr>
            </w:pPr>
          </w:p>
          <w:p w:rsidR="00F6691E" w:rsidRPr="008D56C3" w:rsidRDefault="00F6691E" w:rsidP="00A12D95">
            <w:pPr>
              <w:spacing w:after="0" w:line="240" w:lineRule="auto"/>
              <w:jc w:val="center"/>
              <w:rPr>
                <w:b/>
                <w:sz w:val="56"/>
                <w:szCs w:val="56"/>
                <w:lang w:val="en-US"/>
              </w:rPr>
            </w:pPr>
            <w:r w:rsidRPr="008D56C3">
              <w:rPr>
                <w:b/>
                <w:sz w:val="56"/>
                <w:szCs w:val="56"/>
                <w:lang w:val="en-US"/>
              </w:rPr>
              <w:t xml:space="preserve">Six </w:t>
            </w:r>
            <w:r w:rsidR="00D401A3">
              <w:rPr>
                <w:b/>
                <w:sz w:val="56"/>
                <w:szCs w:val="56"/>
                <w:lang w:val="en-US"/>
              </w:rPr>
              <w:t>multiply</w:t>
            </w:r>
            <w:r w:rsidRPr="008D56C3">
              <w:rPr>
                <w:b/>
                <w:sz w:val="56"/>
                <w:szCs w:val="56"/>
                <w:lang w:val="en-US"/>
              </w:rPr>
              <w:t xml:space="preserve"> on </w:t>
            </w:r>
            <w:r w:rsidR="00E35295">
              <w:rPr>
                <w:b/>
                <w:sz w:val="56"/>
                <w:szCs w:val="56"/>
                <w:lang w:val="en-US"/>
              </w:rPr>
              <w:t>ten</w:t>
            </w:r>
            <w:r w:rsidRPr="008D56C3">
              <w:rPr>
                <w:b/>
                <w:sz w:val="56"/>
                <w:szCs w:val="56"/>
                <w:lang w:val="en-US"/>
              </w:rPr>
              <w:t xml:space="preserve"> is</w:t>
            </w:r>
            <w:r>
              <w:rPr>
                <w:b/>
                <w:sz w:val="56"/>
                <w:szCs w:val="56"/>
                <w:lang w:val="en-US"/>
              </w:rPr>
              <w:t xml:space="preserve"> ……………..</w:t>
            </w:r>
          </w:p>
          <w:p w:rsidR="00F6691E" w:rsidRDefault="00F6691E" w:rsidP="00A12D95">
            <w:pPr>
              <w:spacing w:after="0" w:line="240" w:lineRule="auto"/>
              <w:jc w:val="center"/>
              <w:rPr>
                <w:sz w:val="56"/>
                <w:szCs w:val="56"/>
                <w:lang w:val="en-US"/>
              </w:rPr>
            </w:pPr>
          </w:p>
          <w:p w:rsidR="00F6691E" w:rsidRPr="008D56C3" w:rsidRDefault="00F6691E" w:rsidP="00A12D95">
            <w:pPr>
              <w:spacing w:after="0" w:line="240" w:lineRule="auto"/>
              <w:jc w:val="center"/>
              <w:rPr>
                <w:sz w:val="56"/>
                <w:szCs w:val="56"/>
                <w:lang w:val="en-US"/>
              </w:rPr>
            </w:pPr>
          </w:p>
          <w:p w:rsidR="00F6691E" w:rsidRDefault="00D401A3" w:rsidP="008D56C3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  <w:r>
              <w:rPr>
                <w:b/>
                <w:bCs/>
                <w:sz w:val="56"/>
                <w:szCs w:val="56"/>
                <w:lang w:val="en-US"/>
              </w:rPr>
              <w:t>Ninety</w:t>
            </w:r>
            <w:r w:rsidR="00F6691E">
              <w:rPr>
                <w:b/>
                <w:bCs/>
                <w:sz w:val="56"/>
                <w:szCs w:val="56"/>
                <w:lang w:val="en-US"/>
              </w:rPr>
              <w:t xml:space="preserve"> divide </w:t>
            </w:r>
            <w:r w:rsidR="000A2FA6">
              <w:rPr>
                <w:b/>
                <w:bCs/>
                <w:sz w:val="56"/>
                <w:szCs w:val="56"/>
                <w:lang w:val="en-US"/>
              </w:rPr>
              <w:t>on</w:t>
            </w:r>
            <w:r w:rsidR="000A2FA6" w:rsidRPr="000A2FA6">
              <w:rPr>
                <w:b/>
                <w:bCs/>
                <w:sz w:val="56"/>
                <w:szCs w:val="56"/>
                <w:lang w:val="en-US"/>
              </w:rPr>
              <w:t xml:space="preserve"> </w:t>
            </w:r>
            <w:r>
              <w:rPr>
                <w:b/>
                <w:bCs/>
                <w:sz w:val="56"/>
                <w:szCs w:val="56"/>
                <w:lang w:val="en-US"/>
              </w:rPr>
              <w:t>nine</w:t>
            </w:r>
            <w:r w:rsidR="00F6691E">
              <w:rPr>
                <w:b/>
                <w:bCs/>
                <w:sz w:val="56"/>
                <w:szCs w:val="56"/>
                <w:lang w:val="en-US"/>
              </w:rPr>
              <w:t xml:space="preserve"> is…………..</w:t>
            </w:r>
          </w:p>
          <w:p w:rsidR="00F6691E" w:rsidRDefault="00F6691E" w:rsidP="008D56C3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</w:p>
          <w:p w:rsidR="00F6691E" w:rsidRDefault="00F6691E" w:rsidP="008D56C3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</w:p>
          <w:p w:rsidR="00F6691E" w:rsidRPr="008D56C3" w:rsidRDefault="00AE12E9" w:rsidP="008D56C3">
            <w:pPr>
              <w:spacing w:after="0" w:line="240" w:lineRule="auto"/>
              <w:jc w:val="center"/>
              <w:rPr>
                <w:b/>
                <w:sz w:val="56"/>
                <w:szCs w:val="56"/>
                <w:lang w:val="en-US"/>
              </w:rPr>
            </w:pPr>
            <w:r>
              <w:rPr>
                <w:b/>
                <w:sz w:val="56"/>
                <w:szCs w:val="56"/>
                <w:lang w:val="en-US"/>
              </w:rPr>
              <w:t>Ten</w:t>
            </w:r>
            <w:r w:rsidR="00F6691E" w:rsidRPr="008D56C3">
              <w:rPr>
                <w:b/>
                <w:sz w:val="56"/>
                <w:szCs w:val="56"/>
                <w:lang w:val="en-US"/>
              </w:rPr>
              <w:t xml:space="preserve"> </w:t>
            </w:r>
            <w:r w:rsidR="00D401A3">
              <w:rPr>
                <w:b/>
                <w:sz w:val="56"/>
                <w:szCs w:val="56"/>
                <w:lang w:val="en-US"/>
              </w:rPr>
              <w:t>multiply</w:t>
            </w:r>
            <w:r w:rsidR="00F6691E" w:rsidRPr="008D56C3">
              <w:rPr>
                <w:b/>
                <w:sz w:val="56"/>
                <w:szCs w:val="56"/>
                <w:lang w:val="en-US"/>
              </w:rPr>
              <w:t xml:space="preserve"> on </w:t>
            </w:r>
            <w:r>
              <w:rPr>
                <w:b/>
                <w:sz w:val="56"/>
                <w:szCs w:val="56"/>
                <w:lang w:val="en-US"/>
              </w:rPr>
              <w:t>three</w:t>
            </w:r>
            <w:r w:rsidR="00E35295">
              <w:rPr>
                <w:b/>
                <w:sz w:val="56"/>
                <w:szCs w:val="56"/>
                <w:lang w:val="en-US"/>
              </w:rPr>
              <w:t xml:space="preserve"> is</w:t>
            </w:r>
            <w:r w:rsidR="00F6691E">
              <w:rPr>
                <w:b/>
                <w:sz w:val="56"/>
                <w:szCs w:val="56"/>
                <w:lang w:val="en-US"/>
              </w:rPr>
              <w:t>…………..</w:t>
            </w:r>
          </w:p>
          <w:p w:rsidR="00F6691E" w:rsidRPr="00E35295" w:rsidRDefault="00F6691E" w:rsidP="00A12D95">
            <w:pPr>
              <w:spacing w:after="0" w:line="240" w:lineRule="auto"/>
              <w:jc w:val="center"/>
              <w:rPr>
                <w:sz w:val="96"/>
                <w:szCs w:val="96"/>
                <w:lang w:val="en-US"/>
              </w:rPr>
            </w:pPr>
            <w:r w:rsidRPr="00E35295">
              <w:rPr>
                <w:b/>
                <w:bCs/>
                <w:sz w:val="96"/>
                <w:szCs w:val="96"/>
                <w:lang w:val="en-US"/>
              </w:rPr>
              <w:t xml:space="preserve"> </w:t>
            </w:r>
          </w:p>
        </w:tc>
      </w:tr>
      <w:tr w:rsidR="00F6691E" w:rsidRPr="00AE12E9" w:rsidTr="000A2FA6">
        <w:trPr>
          <w:trHeight w:val="6974"/>
        </w:trPr>
        <w:tc>
          <w:tcPr>
            <w:tcW w:w="9571" w:type="dxa"/>
          </w:tcPr>
          <w:p w:rsidR="00D401A3" w:rsidRDefault="000A2FA6" w:rsidP="00D401A3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  <w:r>
              <w:rPr>
                <w:b/>
                <w:bCs/>
                <w:sz w:val="56"/>
                <w:szCs w:val="56"/>
                <w:lang w:val="en-US"/>
              </w:rPr>
              <w:t>Twenty</w:t>
            </w:r>
            <w:r w:rsidR="00D401A3">
              <w:rPr>
                <w:b/>
                <w:bCs/>
                <w:sz w:val="56"/>
                <w:szCs w:val="56"/>
                <w:lang w:val="en-US"/>
              </w:rPr>
              <w:t xml:space="preserve"> divide on t</w:t>
            </w:r>
            <w:r>
              <w:rPr>
                <w:b/>
                <w:bCs/>
                <w:sz w:val="56"/>
                <w:szCs w:val="56"/>
                <w:lang w:val="en-US"/>
              </w:rPr>
              <w:t>en</w:t>
            </w:r>
            <w:r w:rsidR="00D401A3">
              <w:rPr>
                <w:b/>
                <w:bCs/>
                <w:sz w:val="56"/>
                <w:szCs w:val="56"/>
                <w:lang w:val="en-US"/>
              </w:rPr>
              <w:t xml:space="preserve"> is…………….</w:t>
            </w:r>
          </w:p>
          <w:p w:rsidR="00D401A3" w:rsidRDefault="00D401A3" w:rsidP="00D401A3">
            <w:pPr>
              <w:spacing w:after="0" w:line="240" w:lineRule="auto"/>
              <w:jc w:val="center"/>
              <w:rPr>
                <w:b/>
                <w:sz w:val="56"/>
                <w:szCs w:val="56"/>
                <w:lang w:val="en-US"/>
              </w:rPr>
            </w:pPr>
          </w:p>
          <w:p w:rsidR="00D401A3" w:rsidRDefault="00D401A3" w:rsidP="00D401A3">
            <w:pPr>
              <w:spacing w:after="0" w:line="240" w:lineRule="auto"/>
              <w:jc w:val="center"/>
              <w:rPr>
                <w:b/>
                <w:sz w:val="56"/>
                <w:szCs w:val="56"/>
                <w:lang w:val="en-US"/>
              </w:rPr>
            </w:pPr>
          </w:p>
          <w:p w:rsidR="00D401A3" w:rsidRPr="008D56C3" w:rsidRDefault="00D401A3" w:rsidP="00D401A3">
            <w:pPr>
              <w:spacing w:after="0" w:line="240" w:lineRule="auto"/>
              <w:jc w:val="center"/>
              <w:rPr>
                <w:b/>
                <w:sz w:val="56"/>
                <w:szCs w:val="56"/>
                <w:lang w:val="en-US"/>
              </w:rPr>
            </w:pPr>
            <w:r w:rsidRPr="008D56C3">
              <w:rPr>
                <w:b/>
                <w:sz w:val="56"/>
                <w:szCs w:val="56"/>
                <w:lang w:val="en-US"/>
              </w:rPr>
              <w:t xml:space="preserve">Six </w:t>
            </w:r>
            <w:r>
              <w:rPr>
                <w:b/>
                <w:sz w:val="56"/>
                <w:szCs w:val="56"/>
                <w:lang w:val="en-US"/>
              </w:rPr>
              <w:t>multiply</w:t>
            </w:r>
            <w:r w:rsidRPr="008D56C3">
              <w:rPr>
                <w:b/>
                <w:sz w:val="56"/>
                <w:szCs w:val="56"/>
                <w:lang w:val="en-US"/>
              </w:rPr>
              <w:t xml:space="preserve"> on </w:t>
            </w:r>
            <w:r>
              <w:rPr>
                <w:b/>
                <w:sz w:val="56"/>
                <w:szCs w:val="56"/>
                <w:lang w:val="en-US"/>
              </w:rPr>
              <w:t>ten</w:t>
            </w:r>
            <w:r w:rsidRPr="008D56C3">
              <w:rPr>
                <w:b/>
                <w:sz w:val="56"/>
                <w:szCs w:val="56"/>
                <w:lang w:val="en-US"/>
              </w:rPr>
              <w:t xml:space="preserve"> is</w:t>
            </w:r>
            <w:r>
              <w:rPr>
                <w:b/>
                <w:sz w:val="56"/>
                <w:szCs w:val="56"/>
                <w:lang w:val="en-US"/>
              </w:rPr>
              <w:t xml:space="preserve"> ……………..</w:t>
            </w:r>
          </w:p>
          <w:p w:rsidR="00D401A3" w:rsidRDefault="00D401A3" w:rsidP="00D401A3">
            <w:pPr>
              <w:spacing w:after="0" w:line="240" w:lineRule="auto"/>
              <w:jc w:val="center"/>
              <w:rPr>
                <w:sz w:val="56"/>
                <w:szCs w:val="56"/>
                <w:lang w:val="en-US"/>
              </w:rPr>
            </w:pPr>
          </w:p>
          <w:p w:rsidR="00D401A3" w:rsidRPr="008D56C3" w:rsidRDefault="00D401A3" w:rsidP="00D401A3">
            <w:pPr>
              <w:spacing w:after="0" w:line="240" w:lineRule="auto"/>
              <w:jc w:val="center"/>
              <w:rPr>
                <w:sz w:val="56"/>
                <w:szCs w:val="56"/>
                <w:lang w:val="en-US"/>
              </w:rPr>
            </w:pPr>
          </w:p>
          <w:p w:rsidR="00D401A3" w:rsidRDefault="00D401A3" w:rsidP="00D401A3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  <w:r>
              <w:rPr>
                <w:b/>
                <w:bCs/>
                <w:sz w:val="56"/>
                <w:szCs w:val="56"/>
                <w:lang w:val="en-US"/>
              </w:rPr>
              <w:t xml:space="preserve">Ninety divide </w:t>
            </w:r>
            <w:r w:rsidR="000A2FA6">
              <w:rPr>
                <w:b/>
                <w:bCs/>
                <w:sz w:val="56"/>
                <w:szCs w:val="56"/>
                <w:lang w:val="en-US"/>
              </w:rPr>
              <w:t xml:space="preserve">on </w:t>
            </w:r>
            <w:r>
              <w:rPr>
                <w:b/>
                <w:bCs/>
                <w:sz w:val="56"/>
                <w:szCs w:val="56"/>
                <w:lang w:val="en-US"/>
              </w:rPr>
              <w:t>nine is…………..</w:t>
            </w:r>
          </w:p>
          <w:p w:rsidR="00D401A3" w:rsidRDefault="00D401A3" w:rsidP="00D401A3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</w:p>
          <w:p w:rsidR="00D401A3" w:rsidRDefault="00D401A3" w:rsidP="00D401A3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</w:p>
          <w:p w:rsidR="00F6691E" w:rsidRPr="00C05BCB" w:rsidRDefault="00AE12E9" w:rsidP="00AE12E9">
            <w:pPr>
              <w:spacing w:after="0" w:line="240" w:lineRule="auto"/>
              <w:jc w:val="center"/>
              <w:rPr>
                <w:b/>
                <w:bCs/>
                <w:sz w:val="56"/>
                <w:szCs w:val="56"/>
                <w:lang w:val="en-US"/>
              </w:rPr>
            </w:pPr>
            <w:r>
              <w:rPr>
                <w:b/>
                <w:sz w:val="56"/>
                <w:szCs w:val="56"/>
                <w:lang w:val="en-US"/>
              </w:rPr>
              <w:t>Ten</w:t>
            </w:r>
            <w:r w:rsidR="00D401A3" w:rsidRPr="008D56C3">
              <w:rPr>
                <w:b/>
                <w:sz w:val="56"/>
                <w:szCs w:val="56"/>
                <w:lang w:val="en-US"/>
              </w:rPr>
              <w:t xml:space="preserve"> </w:t>
            </w:r>
            <w:r w:rsidR="00D401A3">
              <w:rPr>
                <w:b/>
                <w:sz w:val="56"/>
                <w:szCs w:val="56"/>
                <w:lang w:val="en-US"/>
              </w:rPr>
              <w:t>multiply</w:t>
            </w:r>
            <w:r w:rsidR="00D401A3" w:rsidRPr="008D56C3">
              <w:rPr>
                <w:b/>
                <w:sz w:val="56"/>
                <w:szCs w:val="56"/>
                <w:lang w:val="en-US"/>
              </w:rPr>
              <w:t xml:space="preserve"> on </w:t>
            </w:r>
            <w:r>
              <w:rPr>
                <w:b/>
                <w:sz w:val="56"/>
                <w:szCs w:val="56"/>
                <w:lang w:val="en-US"/>
              </w:rPr>
              <w:t>three</w:t>
            </w:r>
            <w:r w:rsidR="00D401A3">
              <w:rPr>
                <w:b/>
                <w:sz w:val="56"/>
                <w:szCs w:val="56"/>
                <w:lang w:val="en-US"/>
              </w:rPr>
              <w:t xml:space="preserve"> is…………..</w:t>
            </w:r>
          </w:p>
        </w:tc>
      </w:tr>
    </w:tbl>
    <w:p w:rsidR="00F6691E" w:rsidRPr="00C05BCB" w:rsidRDefault="00F6691E" w:rsidP="008D56C3">
      <w:pPr>
        <w:rPr>
          <w:lang w:val="en-US"/>
        </w:rPr>
      </w:pPr>
    </w:p>
    <w:sectPr w:rsidR="00F6691E" w:rsidRPr="00C05BCB" w:rsidSect="00734F7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173"/>
    <w:rsid w:val="000241DE"/>
    <w:rsid w:val="000650CB"/>
    <w:rsid w:val="000827EC"/>
    <w:rsid w:val="00096742"/>
    <w:rsid w:val="000A2FA6"/>
    <w:rsid w:val="000D0567"/>
    <w:rsid w:val="000D0928"/>
    <w:rsid w:val="000E61F7"/>
    <w:rsid w:val="000F79A8"/>
    <w:rsid w:val="001061AA"/>
    <w:rsid w:val="00111E44"/>
    <w:rsid w:val="00161DCA"/>
    <w:rsid w:val="001664F0"/>
    <w:rsid w:val="001704EF"/>
    <w:rsid w:val="001823C0"/>
    <w:rsid w:val="001939F4"/>
    <w:rsid w:val="001A002F"/>
    <w:rsid w:val="001D071E"/>
    <w:rsid w:val="001D26D9"/>
    <w:rsid w:val="001E5F66"/>
    <w:rsid w:val="001F490B"/>
    <w:rsid w:val="00230945"/>
    <w:rsid w:val="00244572"/>
    <w:rsid w:val="002579FF"/>
    <w:rsid w:val="002936BA"/>
    <w:rsid w:val="003105E4"/>
    <w:rsid w:val="0034069F"/>
    <w:rsid w:val="0036312A"/>
    <w:rsid w:val="00367B36"/>
    <w:rsid w:val="0038130E"/>
    <w:rsid w:val="00381351"/>
    <w:rsid w:val="0038604D"/>
    <w:rsid w:val="00401A61"/>
    <w:rsid w:val="004027A3"/>
    <w:rsid w:val="00404038"/>
    <w:rsid w:val="0040440B"/>
    <w:rsid w:val="00410E2B"/>
    <w:rsid w:val="00422C8E"/>
    <w:rsid w:val="00437D68"/>
    <w:rsid w:val="0044678C"/>
    <w:rsid w:val="004563CA"/>
    <w:rsid w:val="00462620"/>
    <w:rsid w:val="00482305"/>
    <w:rsid w:val="004A1891"/>
    <w:rsid w:val="004C2664"/>
    <w:rsid w:val="004E5C15"/>
    <w:rsid w:val="00504C4D"/>
    <w:rsid w:val="0050783A"/>
    <w:rsid w:val="005368DB"/>
    <w:rsid w:val="00564A40"/>
    <w:rsid w:val="005668D9"/>
    <w:rsid w:val="0057534A"/>
    <w:rsid w:val="00580173"/>
    <w:rsid w:val="005A5541"/>
    <w:rsid w:val="005B62F9"/>
    <w:rsid w:val="005C1FCC"/>
    <w:rsid w:val="005F72CD"/>
    <w:rsid w:val="0060794B"/>
    <w:rsid w:val="00610040"/>
    <w:rsid w:val="00614C47"/>
    <w:rsid w:val="006256AC"/>
    <w:rsid w:val="00637DD4"/>
    <w:rsid w:val="006425AD"/>
    <w:rsid w:val="006624FE"/>
    <w:rsid w:val="00672B9B"/>
    <w:rsid w:val="00696AF1"/>
    <w:rsid w:val="006A77C9"/>
    <w:rsid w:val="006B3AD4"/>
    <w:rsid w:val="006E47B4"/>
    <w:rsid w:val="006F1995"/>
    <w:rsid w:val="006F7A8A"/>
    <w:rsid w:val="007161E3"/>
    <w:rsid w:val="00734F7B"/>
    <w:rsid w:val="00735515"/>
    <w:rsid w:val="00741312"/>
    <w:rsid w:val="007446A0"/>
    <w:rsid w:val="007545F8"/>
    <w:rsid w:val="007929EC"/>
    <w:rsid w:val="007E02C8"/>
    <w:rsid w:val="0080188E"/>
    <w:rsid w:val="00830D32"/>
    <w:rsid w:val="008326A4"/>
    <w:rsid w:val="0084585C"/>
    <w:rsid w:val="0085354E"/>
    <w:rsid w:val="00874428"/>
    <w:rsid w:val="00883FC4"/>
    <w:rsid w:val="008D56C3"/>
    <w:rsid w:val="00901A55"/>
    <w:rsid w:val="00903A83"/>
    <w:rsid w:val="00905E1F"/>
    <w:rsid w:val="00923D70"/>
    <w:rsid w:val="00926006"/>
    <w:rsid w:val="009849B4"/>
    <w:rsid w:val="009C28E5"/>
    <w:rsid w:val="009F29A3"/>
    <w:rsid w:val="00A12689"/>
    <w:rsid w:val="00A12D95"/>
    <w:rsid w:val="00A200E6"/>
    <w:rsid w:val="00A3186C"/>
    <w:rsid w:val="00A363FB"/>
    <w:rsid w:val="00A66668"/>
    <w:rsid w:val="00A775E7"/>
    <w:rsid w:val="00AD4ACB"/>
    <w:rsid w:val="00AE12E9"/>
    <w:rsid w:val="00AE19B7"/>
    <w:rsid w:val="00B257CD"/>
    <w:rsid w:val="00B333A1"/>
    <w:rsid w:val="00B526A9"/>
    <w:rsid w:val="00BC0E10"/>
    <w:rsid w:val="00BD3872"/>
    <w:rsid w:val="00BE3748"/>
    <w:rsid w:val="00C05BCB"/>
    <w:rsid w:val="00C33DA5"/>
    <w:rsid w:val="00C4253B"/>
    <w:rsid w:val="00C43BE1"/>
    <w:rsid w:val="00C61B3F"/>
    <w:rsid w:val="00C73EE9"/>
    <w:rsid w:val="00C93E54"/>
    <w:rsid w:val="00CA1108"/>
    <w:rsid w:val="00CB5E0D"/>
    <w:rsid w:val="00CE3FFB"/>
    <w:rsid w:val="00D13CF5"/>
    <w:rsid w:val="00D17AAA"/>
    <w:rsid w:val="00D401A3"/>
    <w:rsid w:val="00D56786"/>
    <w:rsid w:val="00D704E4"/>
    <w:rsid w:val="00D7492A"/>
    <w:rsid w:val="00DC2576"/>
    <w:rsid w:val="00DE735F"/>
    <w:rsid w:val="00DF43D8"/>
    <w:rsid w:val="00E0713C"/>
    <w:rsid w:val="00E35295"/>
    <w:rsid w:val="00E5092D"/>
    <w:rsid w:val="00E7690B"/>
    <w:rsid w:val="00E77C65"/>
    <w:rsid w:val="00E80B17"/>
    <w:rsid w:val="00E81EB8"/>
    <w:rsid w:val="00E94455"/>
    <w:rsid w:val="00ED5C67"/>
    <w:rsid w:val="00EF02C7"/>
    <w:rsid w:val="00EF6EC9"/>
    <w:rsid w:val="00F04414"/>
    <w:rsid w:val="00F14F62"/>
    <w:rsid w:val="00F51435"/>
    <w:rsid w:val="00F533EE"/>
    <w:rsid w:val="00F63577"/>
    <w:rsid w:val="00F6691E"/>
    <w:rsid w:val="00F70C44"/>
    <w:rsid w:val="00F8792D"/>
    <w:rsid w:val="00F91296"/>
    <w:rsid w:val="00FA1996"/>
    <w:rsid w:val="00FC1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A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3C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3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34F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11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802165</cp:lastModifiedBy>
  <cp:revision>11</cp:revision>
  <cp:lastPrinted>2012-12-04T01:50:00Z</cp:lastPrinted>
  <dcterms:created xsi:type="dcterms:W3CDTF">2012-12-04T01:34:00Z</dcterms:created>
  <dcterms:modified xsi:type="dcterms:W3CDTF">2013-02-02T08:50:00Z</dcterms:modified>
</cp:coreProperties>
</file>